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788C" w14:textId="164B8FB2" w:rsidR="00BE022D" w:rsidRDefault="0065B019" w:rsidP="6B350E45">
      <w:pPr>
        <w:pStyle w:val="Ttulo1"/>
        <w:spacing w:before="322" w:after="322"/>
      </w:pPr>
      <w:r w:rsidRPr="6B350E45">
        <w:rPr>
          <w:rFonts w:ascii="Aptos" w:eastAsia="Aptos" w:hAnsi="Aptos" w:cs="Aptos"/>
          <w:b/>
          <w:bCs/>
          <w:sz w:val="48"/>
          <w:szCs w:val="48"/>
        </w:rPr>
        <w:t>APOSTILA – INTERNET E PROGRAMAÇÃO WEB</w:t>
      </w:r>
    </w:p>
    <w:p w14:paraId="0C4D23D8" w14:textId="33C3E965" w:rsidR="00BE022D" w:rsidRPr="005F28EC" w:rsidRDefault="0065B019" w:rsidP="6B350E45">
      <w:pPr>
        <w:spacing w:before="240" w:after="240"/>
        <w:rPr>
          <w:u w:val="single"/>
        </w:rPr>
      </w:pPr>
      <w:r w:rsidRPr="6B350E45">
        <w:rPr>
          <w:rFonts w:ascii="Aptos" w:eastAsia="Aptos" w:hAnsi="Aptos" w:cs="Aptos"/>
          <w:b/>
          <w:bCs/>
        </w:rPr>
        <w:t>1ª Unidade | PROEJA – 5º Semestre</w:t>
      </w:r>
      <w:r w:rsidR="00000000">
        <w:br/>
      </w:r>
      <w:r w:rsidRPr="6B350E45">
        <w:rPr>
          <w:rFonts w:ascii="Aptos" w:eastAsia="Aptos" w:hAnsi="Aptos" w:cs="Aptos"/>
        </w:rPr>
        <w:t xml:space="preserve"> </w:t>
      </w:r>
      <w:r w:rsidRPr="6B350E45">
        <w:rPr>
          <w:rFonts w:ascii="Aptos" w:eastAsia="Aptos" w:hAnsi="Aptos" w:cs="Aptos"/>
          <w:b/>
          <w:bCs/>
        </w:rPr>
        <w:t>Professor:</w:t>
      </w:r>
      <w:r w:rsidRPr="6B350E45">
        <w:rPr>
          <w:rFonts w:ascii="Aptos" w:eastAsia="Aptos" w:hAnsi="Aptos" w:cs="Aptos"/>
        </w:rPr>
        <w:t xml:space="preserve"> Marcos Brandão</w:t>
      </w:r>
      <w:r w:rsidR="00000000">
        <w:br/>
      </w:r>
      <w:r w:rsidRPr="6B350E45">
        <w:rPr>
          <w:rFonts w:ascii="Aptos" w:eastAsia="Aptos" w:hAnsi="Aptos" w:cs="Aptos"/>
        </w:rPr>
        <w:t xml:space="preserve"> </w:t>
      </w:r>
      <w:r w:rsidRPr="6B350E45">
        <w:rPr>
          <w:rFonts w:ascii="Aptos" w:eastAsia="Aptos" w:hAnsi="Aptos" w:cs="Aptos"/>
          <w:b/>
          <w:bCs/>
        </w:rPr>
        <w:t>Instituição:</w:t>
      </w:r>
      <w:r w:rsidRPr="6B350E45">
        <w:rPr>
          <w:rFonts w:ascii="Aptos" w:eastAsia="Aptos" w:hAnsi="Aptos" w:cs="Aptos"/>
        </w:rPr>
        <w:t xml:space="preserve"> </w:t>
      </w:r>
      <w:proofErr w:type="spellStart"/>
      <w:proofErr w:type="gramStart"/>
      <w:r w:rsidR="005F28EC" w:rsidRPr="005F28EC">
        <w:rPr>
          <w:rFonts w:ascii="Aptos" w:eastAsia="Aptos" w:hAnsi="Aptos" w:cs="Aptos"/>
        </w:rPr>
        <w:t>professormarcosbrandao.online</w:t>
      </w:r>
      <w:proofErr w:type="spellEnd"/>
      <w:proofErr w:type="gramEnd"/>
    </w:p>
    <w:p w14:paraId="4511CEB3" w14:textId="44F3C3F1" w:rsidR="00BE022D" w:rsidRDefault="00BE022D"/>
    <w:p w14:paraId="036F6C73" w14:textId="2A2D3E4A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🎯 Objetivos da Unidade</w:t>
      </w:r>
    </w:p>
    <w:p w14:paraId="0390C261" w14:textId="41218351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</w:rPr>
        <w:t>Ao final desta unidade, o aluno será capaz de:</w:t>
      </w:r>
    </w:p>
    <w:p w14:paraId="2A159CEC" w14:textId="6614F57A" w:rsidR="00BE022D" w:rsidRDefault="0065B019" w:rsidP="6B350E45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  <w:b/>
          <w:bCs/>
        </w:rPr>
      </w:pPr>
      <w:r w:rsidRPr="6B350E45">
        <w:rPr>
          <w:rFonts w:ascii="Aptos" w:eastAsia="Aptos" w:hAnsi="Aptos" w:cs="Aptos"/>
        </w:rPr>
        <w:t xml:space="preserve">Entender a diferença entre </w:t>
      </w:r>
      <w:r w:rsidRPr="6B350E45">
        <w:rPr>
          <w:rFonts w:ascii="Aptos" w:eastAsia="Aptos" w:hAnsi="Aptos" w:cs="Aptos"/>
          <w:b/>
          <w:bCs/>
        </w:rPr>
        <w:t>internet</w:t>
      </w:r>
      <w:r w:rsidRPr="6B350E45">
        <w:rPr>
          <w:rFonts w:ascii="Aptos" w:eastAsia="Aptos" w:hAnsi="Aptos" w:cs="Aptos"/>
        </w:rPr>
        <w:t xml:space="preserve"> e </w:t>
      </w:r>
      <w:r w:rsidRPr="6B350E45">
        <w:rPr>
          <w:rFonts w:ascii="Aptos" w:eastAsia="Aptos" w:hAnsi="Aptos" w:cs="Aptos"/>
          <w:b/>
          <w:bCs/>
        </w:rPr>
        <w:t>web</w:t>
      </w:r>
    </w:p>
    <w:p w14:paraId="03F993D3" w14:textId="52AC3FDF" w:rsidR="00BE022D" w:rsidRPr="005F28EC" w:rsidRDefault="0065B019" w:rsidP="6B350E45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  <w:b/>
          <w:bCs/>
          <w:lang w:val="en-US"/>
        </w:rPr>
      </w:pPr>
      <w:proofErr w:type="spellStart"/>
      <w:r w:rsidRPr="005F28EC">
        <w:rPr>
          <w:rFonts w:ascii="Aptos" w:eastAsia="Aptos" w:hAnsi="Aptos" w:cs="Aptos"/>
          <w:lang w:val="en-US"/>
        </w:rPr>
        <w:t>Reconhecer</w:t>
      </w:r>
      <w:proofErr w:type="spellEnd"/>
      <w:r w:rsidRPr="005F28EC">
        <w:rPr>
          <w:rFonts w:ascii="Aptos" w:eastAsia="Aptos" w:hAnsi="Aptos" w:cs="Aptos"/>
          <w:lang w:val="en-US"/>
        </w:rPr>
        <w:t xml:space="preserve"> </w:t>
      </w:r>
      <w:r w:rsidRPr="005F28EC">
        <w:rPr>
          <w:rFonts w:ascii="Aptos" w:eastAsia="Aptos" w:hAnsi="Aptos" w:cs="Aptos"/>
          <w:b/>
          <w:bCs/>
          <w:lang w:val="en-US"/>
        </w:rPr>
        <w:t>front-end</w:t>
      </w:r>
      <w:r w:rsidRPr="005F28EC">
        <w:rPr>
          <w:rFonts w:ascii="Aptos" w:eastAsia="Aptos" w:hAnsi="Aptos" w:cs="Aptos"/>
          <w:lang w:val="en-US"/>
        </w:rPr>
        <w:t xml:space="preserve"> e </w:t>
      </w:r>
      <w:r w:rsidRPr="005F28EC">
        <w:rPr>
          <w:rFonts w:ascii="Aptos" w:eastAsia="Aptos" w:hAnsi="Aptos" w:cs="Aptos"/>
          <w:b/>
          <w:bCs/>
          <w:lang w:val="en-US"/>
        </w:rPr>
        <w:t>back-end</w:t>
      </w:r>
    </w:p>
    <w:p w14:paraId="27A85BD6" w14:textId="048BBB61" w:rsidR="00BE022D" w:rsidRDefault="0065B019" w:rsidP="6B350E45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  <w:b/>
          <w:bCs/>
        </w:rPr>
      </w:pPr>
      <w:r w:rsidRPr="6B350E45">
        <w:rPr>
          <w:rFonts w:ascii="Aptos" w:eastAsia="Aptos" w:hAnsi="Aptos" w:cs="Aptos"/>
        </w:rPr>
        <w:t xml:space="preserve">Identificar a </w:t>
      </w:r>
      <w:r w:rsidRPr="6B350E45">
        <w:rPr>
          <w:rFonts w:ascii="Aptos" w:eastAsia="Aptos" w:hAnsi="Aptos" w:cs="Aptos"/>
          <w:b/>
          <w:bCs/>
        </w:rPr>
        <w:t>estrutura básica de uma página web</w:t>
      </w:r>
    </w:p>
    <w:p w14:paraId="21999959" w14:textId="6A5CE96E" w:rsidR="00BE022D" w:rsidRDefault="0065B019" w:rsidP="6B350E45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 xml:space="preserve">Escrever </w:t>
      </w:r>
      <w:r w:rsidRPr="6B350E45">
        <w:rPr>
          <w:rFonts w:ascii="Aptos" w:eastAsia="Aptos" w:hAnsi="Aptos" w:cs="Aptos"/>
          <w:b/>
          <w:bCs/>
        </w:rPr>
        <w:t>código simples</w:t>
      </w:r>
      <w:r w:rsidRPr="6B350E45">
        <w:rPr>
          <w:rFonts w:ascii="Aptos" w:eastAsia="Aptos" w:hAnsi="Aptos" w:cs="Aptos"/>
        </w:rPr>
        <w:t xml:space="preserve"> (sintaxe, comentários)</w:t>
      </w:r>
    </w:p>
    <w:p w14:paraId="3CFE72D7" w14:textId="33A8AB6B" w:rsidR="00BE022D" w:rsidRDefault="0065B019" w:rsidP="6B350E45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 xml:space="preserve">Criar </w:t>
      </w:r>
      <w:r w:rsidRPr="6B350E45">
        <w:rPr>
          <w:rFonts w:ascii="Aptos" w:eastAsia="Aptos" w:hAnsi="Aptos" w:cs="Aptos"/>
          <w:b/>
          <w:bCs/>
        </w:rPr>
        <w:t>páginas dinâmicas simples</w:t>
      </w:r>
      <w:r w:rsidRPr="6B350E45">
        <w:rPr>
          <w:rFonts w:ascii="Aptos" w:eastAsia="Aptos" w:hAnsi="Aptos" w:cs="Aptos"/>
        </w:rPr>
        <w:t xml:space="preserve"> com variáveis, operadores, condicionais, laços e funções</w:t>
      </w:r>
    </w:p>
    <w:p w14:paraId="3F760815" w14:textId="2E41AF78" w:rsidR="00BE022D" w:rsidRDefault="0065B019" w:rsidP="6B350E45">
      <w:pPr>
        <w:pStyle w:val="PargrafodaLista"/>
        <w:numPr>
          <w:ilvl w:val="0"/>
          <w:numId w:val="20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 xml:space="preserve">Usar </w:t>
      </w:r>
      <w:r w:rsidRPr="6B350E45">
        <w:rPr>
          <w:rFonts w:ascii="Aptos" w:eastAsia="Aptos" w:hAnsi="Aptos" w:cs="Aptos"/>
          <w:b/>
          <w:bCs/>
        </w:rPr>
        <w:t>cookies e sessões</w:t>
      </w:r>
      <w:r w:rsidRPr="6B350E45">
        <w:rPr>
          <w:rFonts w:ascii="Aptos" w:eastAsia="Aptos" w:hAnsi="Aptos" w:cs="Aptos"/>
        </w:rPr>
        <w:t xml:space="preserve"> para um login simples</w:t>
      </w:r>
    </w:p>
    <w:p w14:paraId="635F4EEB" w14:textId="0A3A02CB" w:rsidR="00BE022D" w:rsidRDefault="00BE022D"/>
    <w:p w14:paraId="5179409B" w14:textId="2C016B60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1️⃣ O que é Internet e o que é Web</w:t>
      </w:r>
    </w:p>
    <w:p w14:paraId="15AD506B" w14:textId="0B041F6A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Internet</w:t>
      </w:r>
      <w:r w:rsidRPr="6B350E45">
        <w:rPr>
          <w:rFonts w:ascii="Aptos" w:eastAsia="Aptos" w:hAnsi="Aptos" w:cs="Aptos"/>
        </w:rPr>
        <w:t xml:space="preserve"> é a rede mundial de computadores (a “estrada”).</w:t>
      </w:r>
      <w:r w:rsidR="00000000">
        <w:br/>
      </w:r>
      <w:r w:rsidRPr="6B350E45">
        <w:rPr>
          <w:rFonts w:ascii="Aptos" w:eastAsia="Aptos" w:hAnsi="Aptos" w:cs="Aptos"/>
        </w:rPr>
        <w:t xml:space="preserve"> </w:t>
      </w:r>
      <w:r w:rsidRPr="6B350E45">
        <w:rPr>
          <w:rFonts w:ascii="Aptos" w:eastAsia="Aptos" w:hAnsi="Aptos" w:cs="Aptos"/>
          <w:b/>
          <w:bCs/>
        </w:rPr>
        <w:t>Web</w:t>
      </w:r>
      <w:r w:rsidRPr="6B350E45">
        <w:rPr>
          <w:rFonts w:ascii="Aptos" w:eastAsia="Aptos" w:hAnsi="Aptos" w:cs="Aptos"/>
        </w:rPr>
        <w:t xml:space="preserve"> é um dos serviços que funcionam na internet (os “sites”).</w:t>
      </w:r>
    </w:p>
    <w:p w14:paraId="195EFDAF" w14:textId="4B067CBB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Exemplos do dia a dia:</w:t>
      </w:r>
    </w:p>
    <w:p w14:paraId="5110C75B" w14:textId="4172C668" w:rsidR="00BE022D" w:rsidRDefault="0065B019" w:rsidP="6B350E45">
      <w:pPr>
        <w:pStyle w:val="PargrafodaLista"/>
        <w:numPr>
          <w:ilvl w:val="0"/>
          <w:numId w:val="19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Bancos, redes sociais, compras online, serviços públicos.</w:t>
      </w:r>
    </w:p>
    <w:p w14:paraId="62FC28F9" w14:textId="5D877765" w:rsidR="00BE022D" w:rsidRDefault="0065B019" w:rsidP="6B350E45">
      <w:pPr>
        <w:pStyle w:val="PargrafodaLista"/>
        <w:numPr>
          <w:ilvl w:val="0"/>
          <w:numId w:val="19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Sites são acessados pelo navegador (Chrome, Firefox).</w:t>
      </w:r>
    </w:p>
    <w:p w14:paraId="1D9F9AA6" w14:textId="2FACB7E3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Atividade em sala:</w:t>
      </w:r>
    </w:p>
    <w:p w14:paraId="231B7531" w14:textId="3E71DAC6" w:rsidR="00BE022D" w:rsidRDefault="0065B019" w:rsidP="6B350E45">
      <w:pPr>
        <w:pStyle w:val="PargrafodaLista"/>
        <w:numPr>
          <w:ilvl w:val="0"/>
          <w:numId w:val="18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Acessar 2 sites e identificar: conteúdo, menu, botão, formulário e links.</w:t>
      </w:r>
    </w:p>
    <w:p w14:paraId="21A1CB26" w14:textId="59889D13" w:rsidR="00BE022D" w:rsidRDefault="00BE022D"/>
    <w:p w14:paraId="7F1EDBD3" w14:textId="6F634543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2️</w:t>
      </w:r>
      <w:proofErr w:type="gramStart"/>
      <w:r w:rsidRPr="6B350E45">
        <w:rPr>
          <w:rFonts w:ascii="Aptos" w:eastAsia="Aptos" w:hAnsi="Aptos" w:cs="Aptos"/>
          <w:b/>
          <w:bCs/>
          <w:sz w:val="36"/>
          <w:szCs w:val="36"/>
        </w:rPr>
        <w:t>⃣ Como</w:t>
      </w:r>
      <w:proofErr w:type="gramEnd"/>
      <w:r w:rsidRPr="6B350E45">
        <w:rPr>
          <w:rFonts w:ascii="Aptos" w:eastAsia="Aptos" w:hAnsi="Aptos" w:cs="Aptos"/>
          <w:b/>
          <w:bCs/>
          <w:sz w:val="36"/>
          <w:szCs w:val="36"/>
        </w:rPr>
        <w:t xml:space="preserve"> funcionam sites e aplicações web</w:t>
      </w:r>
    </w:p>
    <w:p w14:paraId="27EB5937" w14:textId="55D38919" w:rsidR="00BE022D" w:rsidRDefault="0065B019" w:rsidP="6B350E45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  <w:b/>
          <w:bCs/>
        </w:rPr>
        <w:t>Front-end:</w:t>
      </w:r>
      <w:r w:rsidRPr="6B350E45">
        <w:rPr>
          <w:rFonts w:ascii="Aptos" w:eastAsia="Aptos" w:hAnsi="Aptos" w:cs="Aptos"/>
        </w:rPr>
        <w:t xml:space="preserve"> o que o usuário vê (páginas, botões, formulários).</w:t>
      </w:r>
    </w:p>
    <w:p w14:paraId="53122ED3" w14:textId="3B2C06F5" w:rsidR="00BE022D" w:rsidRDefault="0065B019" w:rsidP="6B350E45">
      <w:pPr>
        <w:pStyle w:val="PargrafodaLista"/>
        <w:numPr>
          <w:ilvl w:val="0"/>
          <w:numId w:val="17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  <w:b/>
          <w:bCs/>
        </w:rPr>
        <w:t>Back-end:</w:t>
      </w:r>
      <w:r w:rsidRPr="6B350E45">
        <w:rPr>
          <w:rFonts w:ascii="Aptos" w:eastAsia="Aptos" w:hAnsi="Aptos" w:cs="Aptos"/>
        </w:rPr>
        <w:t xml:space="preserve"> o que roda no servidor (processa dados, salva informações).</w:t>
      </w:r>
    </w:p>
    <w:p w14:paraId="738731A1" w14:textId="5E01EFA4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 prático:</w:t>
      </w:r>
    </w:p>
    <w:p w14:paraId="406FD4BC" w14:textId="5F61675E" w:rsidR="00BE022D" w:rsidRDefault="0065B019" w:rsidP="6B350E45">
      <w:pPr>
        <w:pStyle w:val="PargrafodaLista"/>
        <w:numPr>
          <w:ilvl w:val="0"/>
          <w:numId w:val="16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lastRenderedPageBreak/>
        <w:t>Um formulário de cadastro (front-end) envia dados para o servidor (back-end), que grava no sistema.</w:t>
      </w:r>
    </w:p>
    <w:p w14:paraId="23C42EAE" w14:textId="15F232DC" w:rsidR="00BE022D" w:rsidRDefault="00BE022D"/>
    <w:p w14:paraId="1529ABE3" w14:textId="70AFDD97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3️⃣ Estrutura básica de uma página web</w:t>
      </w:r>
    </w:p>
    <w:p w14:paraId="44E9933E" w14:textId="343C3E62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</w:rPr>
        <w:t>Uma página simples tem:</w:t>
      </w:r>
    </w:p>
    <w:p w14:paraId="563CFF95" w14:textId="6A49D052" w:rsidR="00BE022D" w:rsidRDefault="0065B019" w:rsidP="6B350E45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Conteúdo (texto, imagens)</w:t>
      </w:r>
    </w:p>
    <w:p w14:paraId="78D23112" w14:textId="1F7284E7" w:rsidR="00BE022D" w:rsidRDefault="0065B019" w:rsidP="6B350E45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Estrutura (HTML)</w:t>
      </w:r>
    </w:p>
    <w:p w14:paraId="035DC743" w14:textId="490A3298" w:rsidR="00BE022D" w:rsidRDefault="0065B019" w:rsidP="6B350E45">
      <w:pPr>
        <w:pStyle w:val="PargrafodaLista"/>
        <w:numPr>
          <w:ilvl w:val="0"/>
          <w:numId w:val="15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Lógica (linguagem web, como PHP ou JavaScript)</w:t>
      </w:r>
    </w:p>
    <w:p w14:paraId="19060178" w14:textId="171E8B34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 básico (HTML):</w:t>
      </w:r>
    </w:p>
    <w:p w14:paraId="3AC97B55" w14:textId="5DE580B0" w:rsidR="00BE022D" w:rsidRDefault="0065B019" w:rsidP="6B350E45">
      <w:pPr>
        <w:spacing w:after="0"/>
        <w:rPr>
          <w:rFonts w:ascii="Consolas" w:eastAsia="Consolas" w:hAnsi="Consolas" w:cs="Consolas"/>
        </w:rPr>
      </w:pPr>
      <w:r w:rsidRPr="6B350E45">
        <w:rPr>
          <w:rFonts w:ascii="Consolas" w:eastAsia="Consolas" w:hAnsi="Consolas" w:cs="Consolas"/>
        </w:rPr>
        <w:t>&lt;!DOCTYPE html&gt;</w:t>
      </w:r>
      <w:r w:rsidR="00000000">
        <w:br/>
      </w:r>
      <w:r w:rsidRPr="6B350E45">
        <w:rPr>
          <w:rFonts w:ascii="Consolas" w:eastAsia="Consolas" w:hAnsi="Consolas" w:cs="Consolas"/>
        </w:rPr>
        <w:t>&lt;html&gt;</w:t>
      </w:r>
      <w:r w:rsidR="00000000">
        <w:br/>
      </w:r>
      <w:r w:rsidRPr="6B350E45">
        <w:rPr>
          <w:rFonts w:ascii="Consolas" w:eastAsia="Consolas" w:hAnsi="Consolas" w:cs="Consolas"/>
        </w:rPr>
        <w:t>&lt;head&gt;</w:t>
      </w:r>
      <w:r w:rsidR="00000000">
        <w:br/>
      </w:r>
      <w:r w:rsidRPr="6B350E45">
        <w:rPr>
          <w:rFonts w:ascii="Consolas" w:eastAsia="Consolas" w:hAnsi="Consolas" w:cs="Consolas"/>
        </w:rPr>
        <w:t xml:space="preserve">  &lt;meta charset="utf-8"&gt;</w:t>
      </w:r>
      <w:r w:rsidR="00000000">
        <w:br/>
      </w:r>
      <w:r w:rsidRPr="6B350E45">
        <w:rPr>
          <w:rFonts w:ascii="Consolas" w:eastAsia="Consolas" w:hAnsi="Consolas" w:cs="Consolas"/>
        </w:rPr>
        <w:t xml:space="preserve">  &lt;title&gt;Minha Primeira Página&lt;/title&gt;</w:t>
      </w:r>
      <w:r w:rsidR="00000000">
        <w:br/>
      </w:r>
      <w:r w:rsidRPr="6B350E45">
        <w:rPr>
          <w:rFonts w:ascii="Consolas" w:eastAsia="Consolas" w:hAnsi="Consolas" w:cs="Consolas"/>
        </w:rPr>
        <w:t>&lt;/head&gt;</w:t>
      </w:r>
      <w:r w:rsidR="00000000">
        <w:br/>
      </w:r>
      <w:r w:rsidRPr="6B350E45">
        <w:rPr>
          <w:rFonts w:ascii="Consolas" w:eastAsia="Consolas" w:hAnsi="Consolas" w:cs="Consolas"/>
        </w:rPr>
        <w:t>&lt;body&gt;</w:t>
      </w:r>
      <w:r w:rsidR="00000000">
        <w:br/>
      </w:r>
      <w:r w:rsidRPr="6B350E45">
        <w:rPr>
          <w:rFonts w:ascii="Consolas" w:eastAsia="Consolas" w:hAnsi="Consolas" w:cs="Consolas"/>
        </w:rPr>
        <w:t xml:space="preserve">  &lt;h1&gt;Olá, </w:t>
      </w:r>
      <w:proofErr w:type="gramStart"/>
      <w:r w:rsidRPr="6B350E45">
        <w:rPr>
          <w:rFonts w:ascii="Consolas" w:eastAsia="Consolas" w:hAnsi="Consolas" w:cs="Consolas"/>
        </w:rPr>
        <w:t>mundo!&lt;</w:t>
      </w:r>
      <w:proofErr w:type="gramEnd"/>
      <w:r w:rsidRPr="6B350E45">
        <w:rPr>
          <w:rFonts w:ascii="Consolas" w:eastAsia="Consolas" w:hAnsi="Consolas" w:cs="Consolas"/>
        </w:rPr>
        <w:t>/h1&gt;</w:t>
      </w:r>
      <w:r w:rsidR="00000000">
        <w:br/>
      </w:r>
      <w:r w:rsidRPr="6B350E45">
        <w:rPr>
          <w:rFonts w:ascii="Consolas" w:eastAsia="Consolas" w:hAnsi="Consolas" w:cs="Consolas"/>
        </w:rPr>
        <w:t xml:space="preserve">  &lt;p&gt;Essa é minha primeira página web.&lt;/p&gt;</w:t>
      </w:r>
      <w:r w:rsidR="00000000">
        <w:br/>
      </w:r>
      <w:r w:rsidRPr="6B350E45">
        <w:rPr>
          <w:rFonts w:ascii="Consolas" w:eastAsia="Consolas" w:hAnsi="Consolas" w:cs="Consolas"/>
        </w:rPr>
        <w:t>&lt;/body&gt;</w:t>
      </w:r>
      <w:r w:rsidR="00000000">
        <w:br/>
      </w:r>
      <w:r w:rsidRPr="6B350E45">
        <w:rPr>
          <w:rFonts w:ascii="Consolas" w:eastAsia="Consolas" w:hAnsi="Consolas" w:cs="Consolas"/>
        </w:rPr>
        <w:t>&lt;/html&gt;</w:t>
      </w:r>
      <w:r w:rsidR="00000000">
        <w:br/>
      </w:r>
    </w:p>
    <w:p w14:paraId="3B6AD5A7" w14:textId="65DDDB9E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Atividade prática:</w:t>
      </w:r>
    </w:p>
    <w:p w14:paraId="506F915B" w14:textId="0B1BE822" w:rsidR="00BE022D" w:rsidRDefault="0065B019" w:rsidP="6B350E45">
      <w:pPr>
        <w:pStyle w:val="PargrafodaLista"/>
        <w:numPr>
          <w:ilvl w:val="0"/>
          <w:numId w:val="14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Criar a primeira página e abrir no navegador.</w:t>
      </w:r>
    </w:p>
    <w:p w14:paraId="38026C99" w14:textId="665FE56D" w:rsidR="00BE022D" w:rsidRDefault="00BE022D"/>
    <w:p w14:paraId="70866509" w14:textId="1BBB7B2C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4️⃣ Sintaxe básica e comentários</w:t>
      </w:r>
    </w:p>
    <w:p w14:paraId="79970E98" w14:textId="28A950FC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Comentários</w:t>
      </w:r>
      <w:r w:rsidRPr="6B350E45">
        <w:rPr>
          <w:rFonts w:ascii="Aptos" w:eastAsia="Aptos" w:hAnsi="Aptos" w:cs="Aptos"/>
        </w:rPr>
        <w:t xml:space="preserve"> servem para explicar o código (não aparecem para o usuário).</w:t>
      </w:r>
    </w:p>
    <w:p w14:paraId="008BB528" w14:textId="7A8FD1E1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 (genérico):</w:t>
      </w:r>
    </w:p>
    <w:p w14:paraId="2650A5D9" w14:textId="4F80F1F8" w:rsidR="00BE022D" w:rsidRDefault="0065B019" w:rsidP="6B350E45">
      <w:pPr>
        <w:spacing w:after="0"/>
        <w:rPr>
          <w:rFonts w:ascii="Consolas" w:eastAsia="Consolas" w:hAnsi="Consolas" w:cs="Consolas"/>
        </w:rPr>
      </w:pPr>
      <w:r w:rsidRPr="6B350E45">
        <w:rPr>
          <w:rFonts w:ascii="Consolas" w:eastAsia="Consolas" w:hAnsi="Consolas" w:cs="Consolas"/>
        </w:rPr>
        <w:t>&lt;?php</w:t>
      </w:r>
      <w:r w:rsidR="00000000">
        <w:br/>
      </w:r>
      <w:r w:rsidRPr="6B350E45">
        <w:rPr>
          <w:rFonts w:ascii="Consolas" w:eastAsia="Consolas" w:hAnsi="Consolas" w:cs="Consolas"/>
        </w:rPr>
        <w:t>// Isso é um comentário</w:t>
      </w:r>
      <w:r w:rsidR="00000000">
        <w:br/>
      </w:r>
      <w:r w:rsidRPr="6B350E45">
        <w:rPr>
          <w:rFonts w:ascii="Consolas" w:eastAsia="Consolas" w:hAnsi="Consolas" w:cs="Consolas"/>
        </w:rPr>
        <w:t>echo "Olá, mundo!";</w:t>
      </w:r>
      <w:r w:rsidR="00000000">
        <w:br/>
      </w:r>
      <w:r w:rsidRPr="6B350E45">
        <w:rPr>
          <w:rFonts w:ascii="Consolas" w:eastAsia="Consolas" w:hAnsi="Consolas" w:cs="Consolas"/>
        </w:rPr>
        <w:t>?&gt;</w:t>
      </w:r>
      <w:r w:rsidR="00000000">
        <w:br/>
      </w:r>
    </w:p>
    <w:p w14:paraId="48CE8BB3" w14:textId="0A778952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Boas práticas:</w:t>
      </w:r>
    </w:p>
    <w:p w14:paraId="22041A91" w14:textId="4196F41E" w:rsidR="00BE022D" w:rsidRDefault="0065B019" w:rsidP="6B350E45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lastRenderedPageBreak/>
        <w:t>Comentar o que o código faz</w:t>
      </w:r>
    </w:p>
    <w:p w14:paraId="5131F039" w14:textId="17B0AEF6" w:rsidR="00BE022D" w:rsidRDefault="0065B019" w:rsidP="6B350E45">
      <w:pPr>
        <w:pStyle w:val="PargrafodaLista"/>
        <w:numPr>
          <w:ilvl w:val="0"/>
          <w:numId w:val="13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Organizar o arquivo por partes</w:t>
      </w:r>
    </w:p>
    <w:p w14:paraId="222FA636" w14:textId="49A9597E" w:rsidR="00BE022D" w:rsidRDefault="00BE022D"/>
    <w:p w14:paraId="5057B298" w14:textId="58572932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5️⃣ Variáveis, Tipos de Dados e Operadores</w:t>
      </w:r>
    </w:p>
    <w:p w14:paraId="65B1363B" w14:textId="5C0A365D" w:rsidR="00BE022D" w:rsidRDefault="0065B019" w:rsidP="6B350E45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  <w:b/>
          <w:bCs/>
        </w:rPr>
        <w:t>Variáveis:</w:t>
      </w:r>
      <w:r w:rsidRPr="6B350E45">
        <w:rPr>
          <w:rFonts w:ascii="Aptos" w:eastAsia="Aptos" w:hAnsi="Aptos" w:cs="Aptos"/>
        </w:rPr>
        <w:t xml:space="preserve"> guardam valores</w:t>
      </w:r>
    </w:p>
    <w:p w14:paraId="3333DCF4" w14:textId="4A9835BB" w:rsidR="00BE022D" w:rsidRDefault="0065B019" w:rsidP="6B350E45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  <w:b/>
          <w:bCs/>
        </w:rPr>
        <w:t>Tipos:</w:t>
      </w:r>
      <w:r w:rsidRPr="6B350E45">
        <w:rPr>
          <w:rFonts w:ascii="Aptos" w:eastAsia="Aptos" w:hAnsi="Aptos" w:cs="Aptos"/>
        </w:rPr>
        <w:t xml:space="preserve"> número, texto, verdadeiro/falso</w:t>
      </w:r>
    </w:p>
    <w:p w14:paraId="33672103" w14:textId="0325299C" w:rsidR="00BE022D" w:rsidRDefault="0065B019" w:rsidP="6B350E45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  <w:b/>
          <w:bCs/>
        </w:rPr>
        <w:t>Operadores:</w:t>
      </w:r>
      <w:r w:rsidRPr="6B350E45">
        <w:rPr>
          <w:rFonts w:ascii="Aptos" w:eastAsia="Aptos" w:hAnsi="Aptos" w:cs="Aptos"/>
        </w:rPr>
        <w:t xml:space="preserve"> soma (+), subtração (-), multiplicação (*), divisão (/)</w:t>
      </w:r>
    </w:p>
    <w:p w14:paraId="1E475002" w14:textId="551E5CCD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 (lógica simples):</w:t>
      </w:r>
    </w:p>
    <w:p w14:paraId="30BE9479" w14:textId="14BB5A39" w:rsidR="00BE022D" w:rsidRDefault="0065B019" w:rsidP="6B350E45">
      <w:pPr>
        <w:spacing w:after="0"/>
        <w:rPr>
          <w:rFonts w:ascii="Consolas" w:eastAsia="Consolas" w:hAnsi="Consolas" w:cs="Consolas"/>
        </w:rPr>
      </w:pPr>
      <w:r w:rsidRPr="6B350E45">
        <w:rPr>
          <w:rFonts w:ascii="Consolas" w:eastAsia="Consolas" w:hAnsi="Consolas" w:cs="Consolas"/>
        </w:rPr>
        <w:t>&lt;?php</w:t>
      </w:r>
      <w:r w:rsidR="00000000">
        <w:br/>
      </w:r>
      <w:r w:rsidRPr="6B350E45">
        <w:rPr>
          <w:rFonts w:ascii="Consolas" w:eastAsia="Consolas" w:hAnsi="Consolas" w:cs="Consolas"/>
        </w:rPr>
        <w:t>$nome = "Maria";</w:t>
      </w:r>
      <w:r w:rsidR="00000000">
        <w:br/>
      </w:r>
      <w:r w:rsidRPr="6B350E45">
        <w:rPr>
          <w:rFonts w:ascii="Consolas" w:eastAsia="Consolas" w:hAnsi="Consolas" w:cs="Consolas"/>
        </w:rPr>
        <w:t>$idade = 30;</w:t>
      </w:r>
      <w:r w:rsidR="00000000">
        <w:br/>
      </w:r>
      <w:r w:rsidRPr="6B350E45">
        <w:rPr>
          <w:rFonts w:ascii="Consolas" w:eastAsia="Consolas" w:hAnsi="Consolas" w:cs="Consolas"/>
        </w:rPr>
        <w:t>$soma = 10 + 5;</w:t>
      </w:r>
      <w:r w:rsidR="00000000">
        <w:br/>
      </w:r>
      <w:r w:rsidR="00000000">
        <w:br/>
      </w:r>
      <w:r w:rsidRPr="6B350E45">
        <w:rPr>
          <w:rFonts w:ascii="Consolas" w:eastAsia="Consolas" w:hAnsi="Consolas" w:cs="Consolas"/>
        </w:rPr>
        <w:t>echo "Nome: $nome &lt;br&gt;";</w:t>
      </w:r>
      <w:r w:rsidR="00000000">
        <w:br/>
      </w:r>
      <w:r w:rsidRPr="6B350E45">
        <w:rPr>
          <w:rFonts w:ascii="Consolas" w:eastAsia="Consolas" w:hAnsi="Consolas" w:cs="Consolas"/>
        </w:rPr>
        <w:t>echo "Idade: $idade &lt;br&gt;";</w:t>
      </w:r>
      <w:r w:rsidR="00000000">
        <w:br/>
      </w:r>
      <w:r w:rsidRPr="6B350E45">
        <w:rPr>
          <w:rFonts w:ascii="Consolas" w:eastAsia="Consolas" w:hAnsi="Consolas" w:cs="Consolas"/>
        </w:rPr>
        <w:t>echo "Soma: $soma";</w:t>
      </w:r>
      <w:r w:rsidR="00000000">
        <w:br/>
      </w:r>
      <w:r w:rsidRPr="6B350E45">
        <w:rPr>
          <w:rFonts w:ascii="Consolas" w:eastAsia="Consolas" w:hAnsi="Consolas" w:cs="Consolas"/>
        </w:rPr>
        <w:t>?&gt;</w:t>
      </w:r>
      <w:r w:rsidR="00000000">
        <w:br/>
      </w:r>
    </w:p>
    <w:p w14:paraId="60135859" w14:textId="79A5B581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Atividade prática:</w:t>
      </w:r>
    </w:p>
    <w:p w14:paraId="04804DBC" w14:textId="1F730938" w:rsidR="00BE022D" w:rsidRDefault="0065B019" w:rsidP="6B350E45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Criar um script que soma dois números digitados pelo usuário.</w:t>
      </w:r>
    </w:p>
    <w:p w14:paraId="75FC70FB" w14:textId="68BC46E3" w:rsidR="00BE022D" w:rsidRDefault="00BE022D"/>
    <w:p w14:paraId="21D95980" w14:textId="1F7E658E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6️⃣ Estruturas Condicionais (if/else)</w:t>
      </w:r>
    </w:p>
    <w:p w14:paraId="2664A3BA" w14:textId="1E1BE50F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</w:rPr>
        <w:t xml:space="preserve">Servem para </w:t>
      </w:r>
      <w:r w:rsidRPr="6B350E45">
        <w:rPr>
          <w:rFonts w:ascii="Aptos" w:eastAsia="Aptos" w:hAnsi="Aptos" w:cs="Aptos"/>
          <w:b/>
          <w:bCs/>
        </w:rPr>
        <w:t>tomar decisões</w:t>
      </w:r>
      <w:r w:rsidRPr="6B350E45">
        <w:rPr>
          <w:rFonts w:ascii="Aptos" w:eastAsia="Aptos" w:hAnsi="Aptos" w:cs="Aptos"/>
        </w:rPr>
        <w:t xml:space="preserve"> no código.</w:t>
      </w:r>
    </w:p>
    <w:p w14:paraId="0F0AFAC6" w14:textId="7536D9E9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Exemplo:</w:t>
      </w:r>
    </w:p>
    <w:p w14:paraId="4AD5CD73" w14:textId="4BD19137" w:rsidR="00BE022D" w:rsidRDefault="0065B019" w:rsidP="6B350E45">
      <w:pPr>
        <w:spacing w:after="0"/>
        <w:rPr>
          <w:rFonts w:ascii="Consolas" w:eastAsia="Consolas" w:hAnsi="Consolas" w:cs="Consolas"/>
        </w:rPr>
      </w:pPr>
      <w:r w:rsidRPr="6B350E45">
        <w:rPr>
          <w:rFonts w:ascii="Consolas" w:eastAsia="Consolas" w:hAnsi="Consolas" w:cs="Consolas"/>
        </w:rPr>
        <w:t>&lt;?php</w:t>
      </w:r>
      <w:r w:rsidR="00000000">
        <w:br/>
      </w:r>
      <w:r w:rsidRPr="6B350E45">
        <w:rPr>
          <w:rFonts w:ascii="Consolas" w:eastAsia="Consolas" w:hAnsi="Consolas" w:cs="Consolas"/>
        </w:rPr>
        <w:t>$nota = 6;</w:t>
      </w:r>
      <w:r w:rsidR="00000000">
        <w:br/>
      </w:r>
      <w:r w:rsidR="00000000">
        <w:br/>
      </w:r>
      <w:r w:rsidRPr="6B350E45">
        <w:rPr>
          <w:rFonts w:ascii="Consolas" w:eastAsia="Consolas" w:hAnsi="Consolas" w:cs="Consolas"/>
        </w:rPr>
        <w:t>if ($nota &gt;= 6) {</w:t>
      </w:r>
      <w:r w:rsidR="00000000">
        <w:br/>
      </w:r>
      <w:r w:rsidRPr="6B350E45">
        <w:rPr>
          <w:rFonts w:ascii="Consolas" w:eastAsia="Consolas" w:hAnsi="Consolas" w:cs="Consolas"/>
        </w:rPr>
        <w:t xml:space="preserve">  echo "Aprovado!";</w:t>
      </w:r>
      <w:r w:rsidR="00000000">
        <w:br/>
      </w:r>
      <w:r w:rsidRPr="6B350E45">
        <w:rPr>
          <w:rFonts w:ascii="Consolas" w:eastAsia="Consolas" w:hAnsi="Consolas" w:cs="Consolas"/>
        </w:rPr>
        <w:t>} else {</w:t>
      </w:r>
      <w:r w:rsidR="00000000">
        <w:br/>
      </w:r>
      <w:r w:rsidRPr="6B350E45">
        <w:rPr>
          <w:rFonts w:ascii="Consolas" w:eastAsia="Consolas" w:hAnsi="Consolas" w:cs="Consolas"/>
        </w:rPr>
        <w:t xml:space="preserve">  echo "Reprovado!";</w:t>
      </w:r>
      <w:r w:rsidR="00000000">
        <w:br/>
      </w:r>
      <w:r w:rsidRPr="6B350E45">
        <w:rPr>
          <w:rFonts w:ascii="Consolas" w:eastAsia="Consolas" w:hAnsi="Consolas" w:cs="Consolas"/>
        </w:rPr>
        <w:t>}</w:t>
      </w:r>
      <w:r w:rsidR="00000000">
        <w:br/>
      </w:r>
      <w:r w:rsidRPr="6B350E45">
        <w:rPr>
          <w:rFonts w:ascii="Consolas" w:eastAsia="Consolas" w:hAnsi="Consolas" w:cs="Consolas"/>
        </w:rPr>
        <w:t>?&gt;</w:t>
      </w:r>
      <w:r w:rsidR="00000000">
        <w:br/>
      </w:r>
    </w:p>
    <w:p w14:paraId="1B8DD7CB" w14:textId="6F9EFEF2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lastRenderedPageBreak/>
        <w:t>Atividade:</w:t>
      </w:r>
    </w:p>
    <w:p w14:paraId="5C4495D4" w14:textId="33DC3ED1" w:rsidR="00BE022D" w:rsidRDefault="0065B019" w:rsidP="6B350E45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Criar um verificador de aprovação do aluno.</w:t>
      </w:r>
    </w:p>
    <w:p w14:paraId="4B8D067A" w14:textId="70308DB1" w:rsidR="00BE022D" w:rsidRDefault="00BE022D"/>
    <w:p w14:paraId="725BA339" w14:textId="1EE67465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7️⃣ Laços de repetição (while / for)</w:t>
      </w:r>
    </w:p>
    <w:p w14:paraId="675B5C1F" w14:textId="0051DD90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</w:rPr>
        <w:t xml:space="preserve">Servem para </w:t>
      </w:r>
      <w:r w:rsidRPr="6B350E45">
        <w:rPr>
          <w:rFonts w:ascii="Aptos" w:eastAsia="Aptos" w:hAnsi="Aptos" w:cs="Aptos"/>
          <w:b/>
          <w:bCs/>
        </w:rPr>
        <w:t>repetir ações</w:t>
      </w:r>
      <w:r w:rsidRPr="6B350E45">
        <w:rPr>
          <w:rFonts w:ascii="Aptos" w:eastAsia="Aptos" w:hAnsi="Aptos" w:cs="Aptos"/>
        </w:rPr>
        <w:t>.</w:t>
      </w:r>
    </w:p>
    <w:p w14:paraId="7629B5EE" w14:textId="33436DB6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Exemplo:</w:t>
      </w:r>
    </w:p>
    <w:p w14:paraId="365DAD2A" w14:textId="51DB4FE1" w:rsidR="00BE022D" w:rsidRDefault="0065B019" w:rsidP="6B350E45">
      <w:pPr>
        <w:spacing w:after="0"/>
        <w:rPr>
          <w:rFonts w:ascii="Consolas" w:eastAsia="Consolas" w:hAnsi="Consolas" w:cs="Consolas"/>
        </w:rPr>
      </w:pPr>
      <w:r w:rsidRPr="6B350E45">
        <w:rPr>
          <w:rFonts w:ascii="Consolas" w:eastAsia="Consolas" w:hAnsi="Consolas" w:cs="Consolas"/>
        </w:rPr>
        <w:t>&lt;?php</w:t>
      </w:r>
      <w:r w:rsidR="00000000">
        <w:br/>
      </w:r>
      <w:r w:rsidRPr="6B350E45">
        <w:rPr>
          <w:rFonts w:ascii="Consolas" w:eastAsia="Consolas" w:hAnsi="Consolas" w:cs="Consolas"/>
        </w:rPr>
        <w:t>for ($i = 1; $i &lt;= 5; $i++) {</w:t>
      </w:r>
      <w:r w:rsidR="00000000">
        <w:br/>
      </w:r>
      <w:r w:rsidRPr="6B350E45">
        <w:rPr>
          <w:rFonts w:ascii="Consolas" w:eastAsia="Consolas" w:hAnsi="Consolas" w:cs="Consolas"/>
        </w:rPr>
        <w:t xml:space="preserve">  echo "Número: $i &lt;br&gt;";</w:t>
      </w:r>
      <w:r w:rsidR="00000000">
        <w:br/>
      </w:r>
      <w:r w:rsidRPr="6B350E45">
        <w:rPr>
          <w:rFonts w:ascii="Consolas" w:eastAsia="Consolas" w:hAnsi="Consolas" w:cs="Consolas"/>
        </w:rPr>
        <w:t>}</w:t>
      </w:r>
      <w:r w:rsidR="00000000">
        <w:br/>
      </w:r>
      <w:r w:rsidRPr="6B350E45">
        <w:rPr>
          <w:rFonts w:ascii="Consolas" w:eastAsia="Consolas" w:hAnsi="Consolas" w:cs="Consolas"/>
        </w:rPr>
        <w:t>?&gt;</w:t>
      </w:r>
      <w:r w:rsidR="00000000">
        <w:br/>
      </w:r>
    </w:p>
    <w:p w14:paraId="0F345AC5" w14:textId="341512B4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Atividade:</w:t>
      </w:r>
    </w:p>
    <w:p w14:paraId="449F67B6" w14:textId="16CD3F36" w:rsidR="00BE022D" w:rsidRDefault="0065B019" w:rsidP="6B350E45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Criar um contador de 1 até 10.</w:t>
      </w:r>
    </w:p>
    <w:p w14:paraId="3461486B" w14:textId="6B392D93" w:rsidR="00BE022D" w:rsidRDefault="00BE022D"/>
    <w:p w14:paraId="4DAD599A" w14:textId="38CF987F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8️⃣ Funções</w:t>
      </w:r>
    </w:p>
    <w:p w14:paraId="5E56A7F5" w14:textId="3A1C277F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</w:rPr>
        <w:t>Funções evitam repetir código.</w:t>
      </w:r>
    </w:p>
    <w:p w14:paraId="5C6A70A0" w14:textId="15E4CCF4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Exemplo:</w:t>
      </w:r>
    </w:p>
    <w:p w14:paraId="36EF35C0" w14:textId="4871DF74" w:rsidR="00BE022D" w:rsidRDefault="0065B019" w:rsidP="6B350E45">
      <w:pPr>
        <w:spacing w:after="0"/>
        <w:rPr>
          <w:rFonts w:ascii="Consolas" w:eastAsia="Consolas" w:hAnsi="Consolas" w:cs="Consolas"/>
        </w:rPr>
      </w:pPr>
      <w:r w:rsidRPr="6B350E45">
        <w:rPr>
          <w:rFonts w:ascii="Consolas" w:eastAsia="Consolas" w:hAnsi="Consolas" w:cs="Consolas"/>
        </w:rPr>
        <w:t>&lt;?php</w:t>
      </w:r>
      <w:r w:rsidR="00000000">
        <w:br/>
      </w:r>
      <w:r w:rsidRPr="6B350E45">
        <w:rPr>
          <w:rFonts w:ascii="Consolas" w:eastAsia="Consolas" w:hAnsi="Consolas" w:cs="Consolas"/>
        </w:rPr>
        <w:t xml:space="preserve">function </w:t>
      </w:r>
      <w:proofErr w:type="gramStart"/>
      <w:r w:rsidRPr="6B350E45">
        <w:rPr>
          <w:rFonts w:ascii="Consolas" w:eastAsia="Consolas" w:hAnsi="Consolas" w:cs="Consolas"/>
        </w:rPr>
        <w:t>somar(</w:t>
      </w:r>
      <w:proofErr w:type="gramEnd"/>
      <w:r w:rsidRPr="6B350E45">
        <w:rPr>
          <w:rFonts w:ascii="Consolas" w:eastAsia="Consolas" w:hAnsi="Consolas" w:cs="Consolas"/>
        </w:rPr>
        <w:t>$a, $b) {</w:t>
      </w:r>
      <w:r w:rsidR="00000000">
        <w:br/>
      </w:r>
      <w:r w:rsidRPr="6B350E45">
        <w:rPr>
          <w:rFonts w:ascii="Consolas" w:eastAsia="Consolas" w:hAnsi="Consolas" w:cs="Consolas"/>
        </w:rPr>
        <w:t xml:space="preserve">  return $a + $b;</w:t>
      </w:r>
      <w:r w:rsidR="00000000">
        <w:br/>
      </w:r>
      <w:r w:rsidRPr="6B350E45">
        <w:rPr>
          <w:rFonts w:ascii="Consolas" w:eastAsia="Consolas" w:hAnsi="Consolas" w:cs="Consolas"/>
        </w:rPr>
        <w:t>}</w:t>
      </w:r>
      <w:r w:rsidR="00000000">
        <w:br/>
      </w:r>
      <w:r w:rsidR="00000000">
        <w:br/>
      </w:r>
      <w:r w:rsidRPr="6B350E45">
        <w:rPr>
          <w:rFonts w:ascii="Consolas" w:eastAsia="Consolas" w:hAnsi="Consolas" w:cs="Consolas"/>
        </w:rPr>
        <w:t>$resultado = somar(5, 3);</w:t>
      </w:r>
      <w:r w:rsidR="00000000">
        <w:br/>
      </w:r>
      <w:r w:rsidRPr="6B350E45">
        <w:rPr>
          <w:rFonts w:ascii="Consolas" w:eastAsia="Consolas" w:hAnsi="Consolas" w:cs="Consolas"/>
        </w:rPr>
        <w:t>echo "Resultado: $resultado";</w:t>
      </w:r>
      <w:r w:rsidR="00000000">
        <w:br/>
      </w:r>
      <w:r w:rsidRPr="6B350E45">
        <w:rPr>
          <w:rFonts w:ascii="Consolas" w:eastAsia="Consolas" w:hAnsi="Consolas" w:cs="Consolas"/>
        </w:rPr>
        <w:t>?&gt;</w:t>
      </w:r>
      <w:r w:rsidR="00000000">
        <w:br/>
      </w:r>
    </w:p>
    <w:p w14:paraId="34194E23" w14:textId="4F103E34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Atividade:</w:t>
      </w:r>
    </w:p>
    <w:p w14:paraId="24C97A84" w14:textId="2E120BDA" w:rsidR="00BE022D" w:rsidRDefault="0065B019" w:rsidP="6B350E45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Criar função de cálculo de desconto ou salário.</w:t>
      </w:r>
    </w:p>
    <w:p w14:paraId="3F4B3FBF" w14:textId="3712DEB4" w:rsidR="00BE022D" w:rsidRDefault="00BE022D"/>
    <w:p w14:paraId="6754A74D" w14:textId="0F82AD8A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lastRenderedPageBreak/>
        <w:t>9️⃣ Páginas dinâmicas</w:t>
      </w:r>
    </w:p>
    <w:p w14:paraId="029946AC" w14:textId="12A703D1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</w:rPr>
        <w:t>Páginas que mudam conforme dados do usuário.</w:t>
      </w:r>
    </w:p>
    <w:p w14:paraId="73D0C1F4" w14:textId="2B06D376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Exemplo:</w:t>
      </w:r>
    </w:p>
    <w:p w14:paraId="48C7A07E" w14:textId="4CA69885" w:rsidR="00BE022D" w:rsidRDefault="0065B019" w:rsidP="6B350E45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Mostrar o nome digitado no formulário</w:t>
      </w:r>
    </w:p>
    <w:p w14:paraId="393633E0" w14:textId="6BC8161E" w:rsidR="00BE022D" w:rsidRDefault="0065B019" w:rsidP="6B350E45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Exibir mensagens diferentes conforme a nota</w:t>
      </w:r>
    </w:p>
    <w:p w14:paraId="5E86753B" w14:textId="51B940BE" w:rsidR="00BE022D" w:rsidRDefault="00BE022D"/>
    <w:p w14:paraId="06146428" w14:textId="0BF6BE46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🔐 Cookies e Sessões</w:t>
      </w:r>
    </w:p>
    <w:p w14:paraId="75E4EDE3" w14:textId="179DC86F" w:rsidR="00BE022D" w:rsidRDefault="0065B019" w:rsidP="6B350E45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  <w:b/>
          <w:bCs/>
        </w:rPr>
        <w:t>Cookies:</w:t>
      </w:r>
      <w:r w:rsidRPr="6B350E45">
        <w:rPr>
          <w:rFonts w:ascii="Aptos" w:eastAsia="Aptos" w:hAnsi="Aptos" w:cs="Aptos"/>
        </w:rPr>
        <w:t xml:space="preserve"> pequenos dados salvos no navegador</w:t>
      </w:r>
    </w:p>
    <w:p w14:paraId="21DA9089" w14:textId="401E34B3" w:rsidR="00BE022D" w:rsidRDefault="0065B019" w:rsidP="6B350E45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  <w:b/>
          <w:bCs/>
        </w:rPr>
        <w:t>Sessões:</w:t>
      </w:r>
      <w:r w:rsidRPr="6B350E45">
        <w:rPr>
          <w:rFonts w:ascii="Aptos" w:eastAsia="Aptos" w:hAnsi="Aptos" w:cs="Aptos"/>
        </w:rPr>
        <w:t xml:space="preserve"> dados guardados temporariamente no servidor</w:t>
      </w:r>
    </w:p>
    <w:p w14:paraId="604F3D6D" w14:textId="21A2C0FD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Uso comum:</w:t>
      </w:r>
    </w:p>
    <w:p w14:paraId="25A6BCC7" w14:textId="6683DDB6" w:rsidR="00BE022D" w:rsidRDefault="0065B019" w:rsidP="6B350E45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Login simples</w:t>
      </w:r>
    </w:p>
    <w:p w14:paraId="2884CC30" w14:textId="5FFAA2E8" w:rsidR="00BE022D" w:rsidRDefault="0065B019" w:rsidP="6B350E45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Manter usuário “logado” entre páginas</w:t>
      </w:r>
    </w:p>
    <w:p w14:paraId="473951CD" w14:textId="2C08584A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  <w:b/>
          <w:bCs/>
        </w:rPr>
        <w:t>Atividade prática (</w:t>
      </w:r>
      <w:proofErr w:type="gramStart"/>
      <w:r w:rsidRPr="6B350E45">
        <w:rPr>
          <w:rFonts w:ascii="Aptos" w:eastAsia="Aptos" w:hAnsi="Aptos" w:cs="Aptos"/>
          <w:b/>
          <w:bCs/>
        </w:rPr>
        <w:t>mini-sistema</w:t>
      </w:r>
      <w:proofErr w:type="gramEnd"/>
      <w:r w:rsidRPr="6B350E45">
        <w:rPr>
          <w:rFonts w:ascii="Aptos" w:eastAsia="Aptos" w:hAnsi="Aptos" w:cs="Aptos"/>
          <w:b/>
          <w:bCs/>
        </w:rPr>
        <w:t>):</w:t>
      </w:r>
    </w:p>
    <w:p w14:paraId="6176124C" w14:textId="12591964" w:rsidR="00BE022D" w:rsidRDefault="0065B019" w:rsidP="6B350E45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Criar login fictício (usuário/senha)</w:t>
      </w:r>
    </w:p>
    <w:p w14:paraId="19F63339" w14:textId="46C65ED8" w:rsidR="00BE022D" w:rsidRDefault="0065B019" w:rsidP="6B350E45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Proteger uma página para só entrar se estiver “logado”</w:t>
      </w:r>
    </w:p>
    <w:p w14:paraId="3E00B952" w14:textId="5B84A727" w:rsidR="00BE022D" w:rsidRDefault="00BE022D"/>
    <w:p w14:paraId="5F7CB1FB" w14:textId="1984C92D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🧪 Exercícios de Fixação</w:t>
      </w:r>
    </w:p>
    <w:p w14:paraId="56CA3752" w14:textId="60B960A9" w:rsidR="00BE022D" w:rsidRDefault="0065B019" w:rsidP="6B350E45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Explique com suas palavras a diferença entre internet e web.</w:t>
      </w:r>
    </w:p>
    <w:p w14:paraId="77CBC2D5" w14:textId="313CF74B" w:rsidR="00BE022D" w:rsidRDefault="0065B019" w:rsidP="6B350E45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O que é front-end e back-end?</w:t>
      </w:r>
    </w:p>
    <w:p w14:paraId="7164839D" w14:textId="6F8AB840" w:rsidR="00BE022D" w:rsidRDefault="0065B019" w:rsidP="6B350E45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Crie uma página que mostre seu nome e sua profissão.</w:t>
      </w:r>
    </w:p>
    <w:p w14:paraId="29CDE49E" w14:textId="3C398E7E" w:rsidR="00BE022D" w:rsidRDefault="0065B019" w:rsidP="6B350E45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Faça um script que soma dois números.</w:t>
      </w:r>
    </w:p>
    <w:p w14:paraId="433B9C01" w14:textId="1DEAC855" w:rsidR="00BE022D" w:rsidRDefault="0065B019" w:rsidP="6B350E45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Crie um verificador de aprovação.</w:t>
      </w:r>
    </w:p>
    <w:p w14:paraId="21604160" w14:textId="1A32CA53" w:rsidR="00BE022D" w:rsidRDefault="00BE022D"/>
    <w:p w14:paraId="1E7AD0E1" w14:textId="397CAE97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🛠️ Ferramentas sugeridas</w:t>
      </w:r>
    </w:p>
    <w:p w14:paraId="5F0BD08D" w14:textId="076BD967" w:rsidR="00BE022D" w:rsidRDefault="0065B019" w:rsidP="6B350E45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Editor de código: VS Code ou Notepad++</w:t>
      </w:r>
    </w:p>
    <w:p w14:paraId="1F0502C4" w14:textId="02836B8F" w:rsidR="00BE022D" w:rsidRDefault="0065B019" w:rsidP="6B350E45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Navegador: Chrome ou Firefox</w:t>
      </w:r>
    </w:p>
    <w:p w14:paraId="260C14BA" w14:textId="6BD3D6C3" w:rsidR="00BE022D" w:rsidRDefault="0065B019" w:rsidP="6B350E45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Servidor local (se disponível): XAMPP</w:t>
      </w:r>
    </w:p>
    <w:p w14:paraId="6099439A" w14:textId="07265966" w:rsidR="00BE022D" w:rsidRDefault="00BE022D"/>
    <w:p w14:paraId="171E0820" w14:textId="0E23286F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lastRenderedPageBreak/>
        <w:t>🏁 Desafio da Unidade (</w:t>
      </w:r>
      <w:proofErr w:type="gramStart"/>
      <w:r w:rsidRPr="6B350E45">
        <w:rPr>
          <w:rFonts w:ascii="Aptos" w:eastAsia="Aptos" w:hAnsi="Aptos" w:cs="Aptos"/>
          <w:b/>
          <w:bCs/>
          <w:sz w:val="36"/>
          <w:szCs w:val="36"/>
        </w:rPr>
        <w:t>Mini-projeto</w:t>
      </w:r>
      <w:proofErr w:type="gramEnd"/>
      <w:r w:rsidRPr="6B350E45">
        <w:rPr>
          <w:rFonts w:ascii="Aptos" w:eastAsia="Aptos" w:hAnsi="Aptos" w:cs="Aptos"/>
          <w:b/>
          <w:bCs/>
          <w:sz w:val="36"/>
          <w:szCs w:val="36"/>
        </w:rPr>
        <w:t>)</w:t>
      </w:r>
    </w:p>
    <w:p w14:paraId="2BCA438C" w14:textId="0F564FA3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</w:rPr>
        <w:t xml:space="preserve">Criar um </w:t>
      </w:r>
      <w:proofErr w:type="gramStart"/>
      <w:r w:rsidRPr="6B350E45">
        <w:rPr>
          <w:rFonts w:ascii="Aptos" w:eastAsia="Aptos" w:hAnsi="Aptos" w:cs="Aptos"/>
          <w:b/>
          <w:bCs/>
        </w:rPr>
        <w:t>mini sistema</w:t>
      </w:r>
      <w:proofErr w:type="gramEnd"/>
      <w:r w:rsidRPr="6B350E45">
        <w:rPr>
          <w:rFonts w:ascii="Aptos" w:eastAsia="Aptos" w:hAnsi="Aptos" w:cs="Aptos"/>
          <w:b/>
          <w:bCs/>
        </w:rPr>
        <w:t xml:space="preserve"> web</w:t>
      </w:r>
      <w:r w:rsidRPr="6B350E45">
        <w:rPr>
          <w:rFonts w:ascii="Aptos" w:eastAsia="Aptos" w:hAnsi="Aptos" w:cs="Aptos"/>
        </w:rPr>
        <w:t xml:space="preserve"> com:</w:t>
      </w:r>
    </w:p>
    <w:p w14:paraId="1D186C34" w14:textId="5C64BEF9" w:rsidR="00BE022D" w:rsidRDefault="0065B019" w:rsidP="6B350E45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Formulário de login</w:t>
      </w:r>
    </w:p>
    <w:p w14:paraId="64B2FA7C" w14:textId="5FB77913" w:rsidR="00BE022D" w:rsidRDefault="0065B019" w:rsidP="6B350E45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Verificação simples de usuário/senha</w:t>
      </w:r>
    </w:p>
    <w:p w14:paraId="41E31396" w14:textId="5F02400C" w:rsidR="00BE022D" w:rsidRDefault="0065B019" w:rsidP="6B350E45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Página protegida</w:t>
      </w:r>
    </w:p>
    <w:p w14:paraId="4E9BC06A" w14:textId="6596D7B3" w:rsidR="00BE022D" w:rsidRDefault="0065B019" w:rsidP="6B350E45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B350E45">
        <w:rPr>
          <w:rFonts w:ascii="Aptos" w:eastAsia="Aptos" w:hAnsi="Aptos" w:cs="Aptos"/>
        </w:rPr>
        <w:t>Mensagem de boas-vindas</w:t>
      </w:r>
    </w:p>
    <w:p w14:paraId="4E9981A2" w14:textId="54D1EC57" w:rsidR="00BE022D" w:rsidRDefault="00BE022D"/>
    <w:p w14:paraId="2C16337C" w14:textId="6190AC1F" w:rsidR="00BE022D" w:rsidRDefault="0065B019" w:rsidP="6B350E45">
      <w:pPr>
        <w:pStyle w:val="Ttulo2"/>
        <w:spacing w:before="299" w:after="299"/>
      </w:pPr>
      <w:r w:rsidRPr="6B350E45">
        <w:rPr>
          <w:rFonts w:ascii="Aptos" w:eastAsia="Aptos" w:hAnsi="Aptos" w:cs="Aptos"/>
          <w:b/>
          <w:bCs/>
          <w:sz w:val="36"/>
          <w:szCs w:val="36"/>
        </w:rPr>
        <w:t>🎓 Resultado esperado</w:t>
      </w:r>
    </w:p>
    <w:p w14:paraId="306BCE00" w14:textId="48E72B0F" w:rsidR="00BE022D" w:rsidRDefault="0065B019" w:rsidP="6B350E45">
      <w:pPr>
        <w:spacing w:before="240" w:after="240"/>
      </w:pPr>
      <w:r w:rsidRPr="6B350E45">
        <w:rPr>
          <w:rFonts w:ascii="Aptos" w:eastAsia="Aptos" w:hAnsi="Aptos" w:cs="Aptos"/>
        </w:rPr>
        <w:t>Ao final da unidade, o aluno terá:</w:t>
      </w:r>
      <w:r w:rsidR="00000000">
        <w:br/>
      </w:r>
      <w:r w:rsidRPr="6B350E45">
        <w:rPr>
          <w:rFonts w:ascii="Aptos" w:eastAsia="Aptos" w:hAnsi="Aptos" w:cs="Aptos"/>
        </w:rPr>
        <w:t xml:space="preserve"> ✔ Primeiros códigos funcionando</w:t>
      </w:r>
      <w:r w:rsidR="00000000">
        <w:br/>
      </w:r>
      <w:r w:rsidRPr="6B350E45">
        <w:rPr>
          <w:rFonts w:ascii="Aptos" w:eastAsia="Aptos" w:hAnsi="Aptos" w:cs="Aptos"/>
        </w:rPr>
        <w:t xml:space="preserve"> ✔ Entendimento básico de como sites funcionam</w:t>
      </w:r>
      <w:r w:rsidR="00000000">
        <w:br/>
      </w:r>
      <w:r w:rsidRPr="6B350E45">
        <w:rPr>
          <w:rFonts w:ascii="Aptos" w:eastAsia="Aptos" w:hAnsi="Aptos" w:cs="Aptos"/>
        </w:rPr>
        <w:t xml:space="preserve"> ✔ Capacidade de criar páginas simples</w:t>
      </w:r>
      <w:r w:rsidR="00000000">
        <w:br/>
      </w:r>
      <w:r w:rsidRPr="6B350E45">
        <w:rPr>
          <w:rFonts w:ascii="Aptos" w:eastAsia="Aptos" w:hAnsi="Aptos" w:cs="Aptos"/>
        </w:rPr>
        <w:t xml:space="preserve"> ✔ Base para avançar no projeto final da disciplina</w:t>
      </w:r>
    </w:p>
    <w:p w14:paraId="1E207724" w14:textId="4799363D" w:rsidR="00BE022D" w:rsidRDefault="00BE022D"/>
    <w:sectPr w:rsidR="00BE022D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D85F"/>
    <w:multiLevelType w:val="hybridMultilevel"/>
    <w:tmpl w:val="9CAE33F2"/>
    <w:lvl w:ilvl="0" w:tplc="430CA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506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CA8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8FB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49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9E0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48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E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DC9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E810F"/>
    <w:multiLevelType w:val="hybridMultilevel"/>
    <w:tmpl w:val="4698C570"/>
    <w:lvl w:ilvl="0" w:tplc="E458A1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20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F0E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02D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BAB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986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C4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81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A26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5BF39"/>
    <w:multiLevelType w:val="hybridMultilevel"/>
    <w:tmpl w:val="15A000F4"/>
    <w:lvl w:ilvl="0" w:tplc="D3560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8AD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DCE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05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49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25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ED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6C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AE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0EA6E"/>
    <w:multiLevelType w:val="hybridMultilevel"/>
    <w:tmpl w:val="4AD07042"/>
    <w:lvl w:ilvl="0" w:tplc="26EEE1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81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26E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4ED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C72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98F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E69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A1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C271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CF673"/>
    <w:multiLevelType w:val="hybridMultilevel"/>
    <w:tmpl w:val="60BEB08A"/>
    <w:lvl w:ilvl="0" w:tplc="1CD67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EEF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927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4D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C7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5AD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8F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69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8C5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550B8"/>
    <w:multiLevelType w:val="hybridMultilevel"/>
    <w:tmpl w:val="9BDA7048"/>
    <w:lvl w:ilvl="0" w:tplc="04AA5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20E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DCA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CF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A63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9C9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0C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C3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E3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35F50"/>
    <w:multiLevelType w:val="hybridMultilevel"/>
    <w:tmpl w:val="AC501926"/>
    <w:lvl w:ilvl="0" w:tplc="254AD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C0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8A7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CA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0F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AA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06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A8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06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4AD8C"/>
    <w:multiLevelType w:val="hybridMultilevel"/>
    <w:tmpl w:val="60EEE0C6"/>
    <w:lvl w:ilvl="0" w:tplc="CEAE7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B2D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AB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62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CB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2A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1AF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8B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2F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8B86E"/>
    <w:multiLevelType w:val="hybridMultilevel"/>
    <w:tmpl w:val="7E120C02"/>
    <w:lvl w:ilvl="0" w:tplc="FB0C7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C64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2D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01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8F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94D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8A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CC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76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4D854"/>
    <w:multiLevelType w:val="hybridMultilevel"/>
    <w:tmpl w:val="49186D9E"/>
    <w:lvl w:ilvl="0" w:tplc="AF62E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6B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C1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16A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A7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4C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A6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6D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BA1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59040"/>
    <w:multiLevelType w:val="hybridMultilevel"/>
    <w:tmpl w:val="C596BCDA"/>
    <w:lvl w:ilvl="0" w:tplc="A8B6D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82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D0A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4C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CF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A67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C3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01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762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29617"/>
    <w:multiLevelType w:val="hybridMultilevel"/>
    <w:tmpl w:val="9A066B88"/>
    <w:lvl w:ilvl="0" w:tplc="D7C89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C2B3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E6A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A83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41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8C5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2E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2E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98E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B1FE9"/>
    <w:multiLevelType w:val="hybridMultilevel"/>
    <w:tmpl w:val="EBA00E9A"/>
    <w:lvl w:ilvl="0" w:tplc="6A4C4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C47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E7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60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6A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65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5C0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62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66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9D61D"/>
    <w:multiLevelType w:val="hybridMultilevel"/>
    <w:tmpl w:val="DACC4F86"/>
    <w:lvl w:ilvl="0" w:tplc="25A8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167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666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27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C62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8A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0B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C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0C3D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BD150"/>
    <w:multiLevelType w:val="hybridMultilevel"/>
    <w:tmpl w:val="D7404D90"/>
    <w:lvl w:ilvl="0" w:tplc="F6745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C6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A64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CC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B89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AA6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04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2C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47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2CA78"/>
    <w:multiLevelType w:val="hybridMultilevel"/>
    <w:tmpl w:val="92FEB076"/>
    <w:lvl w:ilvl="0" w:tplc="503A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C87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E23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8AB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E1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72C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AD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D5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6D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B9E5D"/>
    <w:multiLevelType w:val="hybridMultilevel"/>
    <w:tmpl w:val="2EFE2DFE"/>
    <w:lvl w:ilvl="0" w:tplc="F0E87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CAB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0C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84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0C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07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41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C0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88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17539"/>
    <w:multiLevelType w:val="hybridMultilevel"/>
    <w:tmpl w:val="B7804D50"/>
    <w:lvl w:ilvl="0" w:tplc="5C046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861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72C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DE6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E9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6EF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2D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368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B40D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9C6DB8"/>
    <w:multiLevelType w:val="hybridMultilevel"/>
    <w:tmpl w:val="95960C9C"/>
    <w:lvl w:ilvl="0" w:tplc="FC74A8AE">
      <w:start w:val="1"/>
      <w:numFmt w:val="decimal"/>
      <w:lvlText w:val="%1."/>
      <w:lvlJc w:val="left"/>
      <w:pPr>
        <w:ind w:left="720" w:hanging="360"/>
      </w:pPr>
    </w:lvl>
    <w:lvl w:ilvl="1" w:tplc="B13AB16E">
      <w:start w:val="1"/>
      <w:numFmt w:val="lowerLetter"/>
      <w:lvlText w:val="%2."/>
      <w:lvlJc w:val="left"/>
      <w:pPr>
        <w:ind w:left="1440" w:hanging="360"/>
      </w:pPr>
    </w:lvl>
    <w:lvl w:ilvl="2" w:tplc="722EAC58">
      <w:start w:val="1"/>
      <w:numFmt w:val="lowerRoman"/>
      <w:lvlText w:val="%3."/>
      <w:lvlJc w:val="right"/>
      <w:pPr>
        <w:ind w:left="2160" w:hanging="180"/>
      </w:pPr>
    </w:lvl>
    <w:lvl w:ilvl="3" w:tplc="166EFE96">
      <w:start w:val="1"/>
      <w:numFmt w:val="decimal"/>
      <w:lvlText w:val="%4."/>
      <w:lvlJc w:val="left"/>
      <w:pPr>
        <w:ind w:left="2880" w:hanging="360"/>
      </w:pPr>
    </w:lvl>
    <w:lvl w:ilvl="4" w:tplc="67CEC9BE">
      <w:start w:val="1"/>
      <w:numFmt w:val="lowerLetter"/>
      <w:lvlText w:val="%5."/>
      <w:lvlJc w:val="left"/>
      <w:pPr>
        <w:ind w:left="3600" w:hanging="360"/>
      </w:pPr>
    </w:lvl>
    <w:lvl w:ilvl="5" w:tplc="2B641A78">
      <w:start w:val="1"/>
      <w:numFmt w:val="lowerRoman"/>
      <w:lvlText w:val="%6."/>
      <w:lvlJc w:val="right"/>
      <w:pPr>
        <w:ind w:left="4320" w:hanging="180"/>
      </w:pPr>
    </w:lvl>
    <w:lvl w:ilvl="6" w:tplc="F442420C">
      <w:start w:val="1"/>
      <w:numFmt w:val="decimal"/>
      <w:lvlText w:val="%7."/>
      <w:lvlJc w:val="left"/>
      <w:pPr>
        <w:ind w:left="5040" w:hanging="360"/>
      </w:pPr>
    </w:lvl>
    <w:lvl w:ilvl="7" w:tplc="4D6CC072">
      <w:start w:val="1"/>
      <w:numFmt w:val="lowerLetter"/>
      <w:lvlText w:val="%8."/>
      <w:lvlJc w:val="left"/>
      <w:pPr>
        <w:ind w:left="5760" w:hanging="360"/>
      </w:pPr>
    </w:lvl>
    <w:lvl w:ilvl="8" w:tplc="782A78D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A6C61"/>
    <w:multiLevelType w:val="hybridMultilevel"/>
    <w:tmpl w:val="54FC9EC4"/>
    <w:lvl w:ilvl="0" w:tplc="6BA03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4A1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BEF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E3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8E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27D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23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EC96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2E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579735">
    <w:abstractNumId w:val="8"/>
  </w:num>
  <w:num w:numId="2" w16cid:durableId="502548332">
    <w:abstractNumId w:val="1"/>
  </w:num>
  <w:num w:numId="3" w16cid:durableId="149177982">
    <w:abstractNumId w:val="18"/>
  </w:num>
  <w:num w:numId="4" w16cid:durableId="1514104876">
    <w:abstractNumId w:val="11"/>
  </w:num>
  <w:num w:numId="5" w16cid:durableId="975766373">
    <w:abstractNumId w:val="12"/>
  </w:num>
  <w:num w:numId="6" w16cid:durableId="1327902901">
    <w:abstractNumId w:val="10"/>
  </w:num>
  <w:num w:numId="7" w16cid:durableId="1162699439">
    <w:abstractNumId w:val="0"/>
  </w:num>
  <w:num w:numId="8" w16cid:durableId="587663762">
    <w:abstractNumId w:val="9"/>
  </w:num>
  <w:num w:numId="9" w16cid:durableId="315500949">
    <w:abstractNumId w:val="14"/>
  </w:num>
  <w:num w:numId="10" w16cid:durableId="184367970">
    <w:abstractNumId w:val="3"/>
  </w:num>
  <w:num w:numId="11" w16cid:durableId="1499616345">
    <w:abstractNumId w:val="7"/>
  </w:num>
  <w:num w:numId="12" w16cid:durableId="1569610951">
    <w:abstractNumId w:val="19"/>
  </w:num>
  <w:num w:numId="13" w16cid:durableId="548959563">
    <w:abstractNumId w:val="13"/>
  </w:num>
  <w:num w:numId="14" w16cid:durableId="1939176084">
    <w:abstractNumId w:val="6"/>
  </w:num>
  <w:num w:numId="15" w16cid:durableId="2130775597">
    <w:abstractNumId w:val="17"/>
  </w:num>
  <w:num w:numId="16" w16cid:durableId="760834943">
    <w:abstractNumId w:val="5"/>
  </w:num>
  <w:num w:numId="17" w16cid:durableId="1067072707">
    <w:abstractNumId w:val="16"/>
  </w:num>
  <w:num w:numId="18" w16cid:durableId="838230837">
    <w:abstractNumId w:val="2"/>
  </w:num>
  <w:num w:numId="19" w16cid:durableId="1372920022">
    <w:abstractNumId w:val="15"/>
  </w:num>
  <w:num w:numId="20" w16cid:durableId="774135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A0AFF1"/>
    <w:rsid w:val="005F28EC"/>
    <w:rsid w:val="0065B019"/>
    <w:rsid w:val="00BE022D"/>
    <w:rsid w:val="00E94EA8"/>
    <w:rsid w:val="06A0AC1F"/>
    <w:rsid w:val="0DA0AFF1"/>
    <w:rsid w:val="6B35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AFF1"/>
  <w15:chartTrackingRefBased/>
  <w15:docId w15:val="{A4FC3332-7669-491C-A46D-C4BBF8A7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6B350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6B350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6B350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aaf5d3-ddc7-4bb3-aa60-2658066f8060}" enabled="1" method="Standard" siteId="{f1039173-aed6-49bc-98b0-0b210c8ea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652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Marcos Brandão</dc:creator>
  <cp:keywords/>
  <dc:description/>
  <cp:lastModifiedBy>Brandao, Marcos</cp:lastModifiedBy>
  <cp:revision>2</cp:revision>
  <dcterms:created xsi:type="dcterms:W3CDTF">2026-02-18T14:47:00Z</dcterms:created>
  <dcterms:modified xsi:type="dcterms:W3CDTF">2026-02-22T13:33:00Z</dcterms:modified>
</cp:coreProperties>
</file>